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E4C18" w:rsidR="00FD3806" w:rsidRPr="00A72646" w:rsidRDefault="00F976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C1DDA" w:rsidR="00FD3806" w:rsidRPr="002A5E6C" w:rsidRDefault="00F976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F95E4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EC901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FA263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584F8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4E25C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6B9D5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3D544" w:rsidR="00B87ED3" w:rsidRPr="00AF0D95" w:rsidRDefault="00F9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A8028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DECDD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EC50D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7451B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74917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38F8B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10C61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83E0D" w:rsidR="00B87ED3" w:rsidRPr="00AF0D95" w:rsidRDefault="00F9761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B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3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E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D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9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4A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4AB70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FBF5C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EC24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91D9C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4CD6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8706F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6B794" w:rsidR="00B87ED3" w:rsidRPr="00AF0D95" w:rsidRDefault="00F9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D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D0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D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6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75DC0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19053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7EFB4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BD92F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6275D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794A0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BB443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4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8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3A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D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F3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F9B46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40A60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82AB9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63C0A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360A8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5DCAC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F62D5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4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BE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2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F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A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CBB3" w:rsidR="00B87ED3" w:rsidRPr="00AF0D95" w:rsidRDefault="00F976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A1C94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224A0" w:rsidR="00B87ED3" w:rsidRPr="00AF0D95" w:rsidRDefault="00F9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5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C5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B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C3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8E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3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3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6B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3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8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20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B68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6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