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88983" w:rsidR="00FD3806" w:rsidRPr="00A72646" w:rsidRDefault="003B7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47DFC" w:rsidR="00FD3806" w:rsidRPr="002A5E6C" w:rsidRDefault="003B7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E1E2D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0627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952D5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8AB9B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C83A4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F71B9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B28A" w:rsidR="00B87ED3" w:rsidRPr="00AF0D95" w:rsidRDefault="003B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4D41A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5185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37DD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A15AE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2388F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ADB47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28E87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C39C" w:rsidR="00B87ED3" w:rsidRPr="00AF0D95" w:rsidRDefault="003B7E4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E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A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9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B1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C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DFB7F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640D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2CD57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9420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011B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40DB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600F" w:rsidR="00B87ED3" w:rsidRPr="00AF0D95" w:rsidRDefault="003B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6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C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0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79F7B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2D88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4288E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33781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E964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8698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3AE0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7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2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3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6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45C54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9CE8C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A41AB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1818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3C24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3345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755B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6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83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B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2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93BBA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2C21" w:rsidR="00B87ED3" w:rsidRPr="00AF0D95" w:rsidRDefault="003B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DF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3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E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E7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60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A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E6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4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4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44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E4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