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0A7D1" w:rsidR="00FD3806" w:rsidRPr="00A72646" w:rsidRDefault="00DB6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332DF" w:rsidR="00FD3806" w:rsidRPr="002A5E6C" w:rsidRDefault="00DB6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7A37E" w:rsidR="00B87ED3" w:rsidRPr="00AF0D95" w:rsidRDefault="00DB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E99F" w:rsidR="00B87ED3" w:rsidRPr="00AF0D95" w:rsidRDefault="00DB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B6800" w:rsidR="00B87ED3" w:rsidRPr="00AF0D95" w:rsidRDefault="00DB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79047" w:rsidR="00B87ED3" w:rsidRPr="00AF0D95" w:rsidRDefault="00DB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CFC41" w:rsidR="00B87ED3" w:rsidRPr="00AF0D95" w:rsidRDefault="00DB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CF15" w:rsidR="00B87ED3" w:rsidRPr="00AF0D95" w:rsidRDefault="00DB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6E88" w:rsidR="00B87ED3" w:rsidRPr="00AF0D95" w:rsidRDefault="00DB6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521A0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0D307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F0D02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DAAE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C59DB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DBE3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7A4C4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2006" w:rsidR="00B87ED3" w:rsidRPr="00AF0D95" w:rsidRDefault="00DB6D4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6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C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E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E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7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C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A6AAA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8677F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905D3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DB308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80DA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D96E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15C6" w:rsidR="00B87ED3" w:rsidRPr="00AF0D95" w:rsidRDefault="00DB6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1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06E9A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32F1D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E351B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2555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2496C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668D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92A24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7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A69A2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570E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DDB4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17CE7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42EA6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B439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92CAB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8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5948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0DE2B" w:rsidR="00B87ED3" w:rsidRPr="00AF0D95" w:rsidRDefault="00DB6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1E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C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6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B3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33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A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4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6C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D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