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607AE" w:rsidR="00FD3806" w:rsidRPr="00A72646" w:rsidRDefault="001252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BA159" w:rsidR="00FD3806" w:rsidRPr="002A5E6C" w:rsidRDefault="001252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DF2D3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8D41D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EB70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86A0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B2BBC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06A0E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0CFB3" w:rsidR="00B87ED3" w:rsidRPr="00AF0D95" w:rsidRDefault="001252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65215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EF183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56727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F25FE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B3D78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3463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A5089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2544" w:rsidR="00B87ED3" w:rsidRPr="00AF0D95" w:rsidRDefault="0012521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E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F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4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1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B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07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FB4A3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2419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3F970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92B19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D5395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8D96D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5879C" w:rsidR="00B87ED3" w:rsidRPr="00AF0D95" w:rsidRDefault="001252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7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A1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04E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1F5F4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7717F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11E56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8EE43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CC64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64B9C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9329F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9D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4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E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F9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7B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7EC1B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329F2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0CCA5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2E89D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0E1FB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470C5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02A64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9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7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A1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E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AD16D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48B5" w:rsidR="00B87ED3" w:rsidRPr="00AF0D95" w:rsidRDefault="001252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47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8E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EC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C0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26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0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B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8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6E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12F1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2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