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CEEB5" w:rsidR="00FD3806" w:rsidRPr="00A72646" w:rsidRDefault="00F11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A5009" w:rsidR="00FD3806" w:rsidRPr="002A5E6C" w:rsidRDefault="00F11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4A590" w:rsidR="00B87ED3" w:rsidRPr="00AF0D95" w:rsidRDefault="00F1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27EAF" w:rsidR="00B87ED3" w:rsidRPr="00AF0D95" w:rsidRDefault="00F1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75374" w:rsidR="00B87ED3" w:rsidRPr="00AF0D95" w:rsidRDefault="00F1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FE8C9" w:rsidR="00B87ED3" w:rsidRPr="00AF0D95" w:rsidRDefault="00F1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F4C9" w:rsidR="00B87ED3" w:rsidRPr="00AF0D95" w:rsidRDefault="00F1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BC40" w:rsidR="00B87ED3" w:rsidRPr="00AF0D95" w:rsidRDefault="00F1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8FB0" w:rsidR="00B87ED3" w:rsidRPr="00AF0D95" w:rsidRDefault="00F1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DC5F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88613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84BBA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611F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5A60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51FFC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009F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0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C4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C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B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F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F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0AD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722E6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F81D1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79CE2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CA799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68E22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62395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96A3" w:rsidR="00B87ED3" w:rsidRPr="00AF0D95" w:rsidRDefault="00F1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9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6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E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4FCF1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0184E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3D3AE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3197A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310C8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488E8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EA25B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7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BD6F9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BF7A3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CC247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1C20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6F48D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C1680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D38D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8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D489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4D900" w:rsidR="00B87ED3" w:rsidRPr="00AF0D95" w:rsidRDefault="00F1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94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29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5F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6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D4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2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D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A0A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7C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