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52EAA" w:rsidR="00FD3806" w:rsidRPr="00A72646" w:rsidRDefault="00432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55306" w:rsidR="00FD3806" w:rsidRPr="002A5E6C" w:rsidRDefault="00432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E613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74333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1B12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2957B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D4C89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D4C5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3B55C" w:rsidR="00B87ED3" w:rsidRPr="00AF0D95" w:rsidRDefault="00432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D06A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9F13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A4FAB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9786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D97D7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3B67A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1813B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2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D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D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6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9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D2D73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3BD1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52BB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7823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03133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1D57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5EB9A" w:rsidR="00B87ED3" w:rsidRPr="00AF0D95" w:rsidRDefault="00432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4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78AF7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5EBE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3566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4242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73E7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C2C1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E1E47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9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AD73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30AB9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B932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83E8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5567F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82C2C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9B7A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5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AB6C6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B874" w:rsidR="00B87ED3" w:rsidRPr="00AF0D95" w:rsidRDefault="00432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3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C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2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A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5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3729" w:rsidR="00B87ED3" w:rsidRPr="00AF0D95" w:rsidRDefault="00432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D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4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5F3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BC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