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DE5ED" w:rsidR="00FD3806" w:rsidRPr="00A72646" w:rsidRDefault="00492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28A4F" w:rsidR="00FD3806" w:rsidRPr="002A5E6C" w:rsidRDefault="00492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2E18C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80812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9B904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150E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6562D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84191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47A4" w:rsidR="00B87ED3" w:rsidRPr="00AF0D95" w:rsidRDefault="0049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03A5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DDA8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F2EC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9B81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8E52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B3DA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E88C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EEC9" w:rsidR="00B87ED3" w:rsidRPr="00AF0D95" w:rsidRDefault="00492C7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3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F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6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9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6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2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D980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BD82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3DE6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9D80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EFB1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44374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20E7A" w:rsidR="00B87ED3" w:rsidRPr="00AF0D95" w:rsidRDefault="0049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5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F6E9C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93C2B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0127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90B6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1EAB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AB97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7F1B2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0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AA380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DCD9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5D38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E749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262A7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9850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8A10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2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4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5901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72B7" w:rsidR="00B87ED3" w:rsidRPr="00AF0D95" w:rsidRDefault="0049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E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B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5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D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2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F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B3C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C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