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A4CE5" w:rsidR="00FD3806" w:rsidRPr="00A72646" w:rsidRDefault="00F143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7EEA1" w:rsidR="00FD3806" w:rsidRPr="002A5E6C" w:rsidRDefault="00F143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355B7" w:rsidR="00B87ED3" w:rsidRPr="00AF0D95" w:rsidRDefault="00F14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DDDCC" w:rsidR="00B87ED3" w:rsidRPr="00AF0D95" w:rsidRDefault="00F14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10DCA" w:rsidR="00B87ED3" w:rsidRPr="00AF0D95" w:rsidRDefault="00F14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EF685" w:rsidR="00B87ED3" w:rsidRPr="00AF0D95" w:rsidRDefault="00F14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8472E" w:rsidR="00B87ED3" w:rsidRPr="00AF0D95" w:rsidRDefault="00F14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8FE78" w:rsidR="00B87ED3" w:rsidRPr="00AF0D95" w:rsidRDefault="00F14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32D75" w:rsidR="00B87ED3" w:rsidRPr="00AF0D95" w:rsidRDefault="00F14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BA33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99852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B386F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9FF94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FF56E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D511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2191D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90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4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B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9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73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C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2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640BB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811F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54D1F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B014F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DF908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56DD4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A6CDE" w:rsidR="00B87ED3" w:rsidRPr="00AF0D95" w:rsidRDefault="00F14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3C7F" w:rsidR="00B87ED3" w:rsidRPr="00AF0D95" w:rsidRDefault="00F143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5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4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91B30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EF1F6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9C018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4FF8B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EEB31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A4DA1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2CEAD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B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9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FC1F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E86F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C05FE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38744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C70F4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944AC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BB16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D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2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54E4E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F9E2F" w:rsidR="00B87ED3" w:rsidRPr="00AF0D95" w:rsidRDefault="00F14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F3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53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9B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5F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1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F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7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E6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336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