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B7C2B" w:rsidR="00FD3806" w:rsidRPr="00A72646" w:rsidRDefault="004810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F2692" w:rsidR="00FD3806" w:rsidRPr="002A5E6C" w:rsidRDefault="004810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D2F8C" w:rsidR="00B87ED3" w:rsidRPr="00AF0D95" w:rsidRDefault="00481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0B0C1" w:rsidR="00B87ED3" w:rsidRPr="00AF0D95" w:rsidRDefault="00481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87C67" w:rsidR="00B87ED3" w:rsidRPr="00AF0D95" w:rsidRDefault="00481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BA207" w:rsidR="00B87ED3" w:rsidRPr="00AF0D95" w:rsidRDefault="00481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1E41E" w:rsidR="00B87ED3" w:rsidRPr="00AF0D95" w:rsidRDefault="00481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7C53B" w:rsidR="00B87ED3" w:rsidRPr="00AF0D95" w:rsidRDefault="00481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0EFF4" w:rsidR="00B87ED3" w:rsidRPr="00AF0D95" w:rsidRDefault="00481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97DC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E389B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29748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135DA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2DFB4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85746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8A47D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8480" w:rsidR="00B87ED3" w:rsidRPr="00AF0D95" w:rsidRDefault="004810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7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7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9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B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1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2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B137C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F1A28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0F2BB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B619B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4B00E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8CB5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0A1EC" w:rsidR="00B87ED3" w:rsidRPr="00AF0D95" w:rsidRDefault="00481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B4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3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2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C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389C6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3A5D6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DBA49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E5327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0B98C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09D36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98933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7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C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AE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4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8F5E8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9493F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D0B40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825F4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3F68A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20E2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C898D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5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6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E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DFD8C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4A59E" w:rsidR="00B87ED3" w:rsidRPr="00AF0D95" w:rsidRDefault="00481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9F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68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41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75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C4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4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E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BE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0D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