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4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30B55" w:rsidR="00FD3806" w:rsidRPr="00A72646" w:rsidRDefault="003F6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ED79D" w:rsidR="00FD3806" w:rsidRPr="002A5E6C" w:rsidRDefault="003F6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E1557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502B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0D0C7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AB0CB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1E71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352A1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675D9" w:rsidR="00B87ED3" w:rsidRPr="00AF0D95" w:rsidRDefault="003F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808F7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A452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BA40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48AF7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3295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F2FB3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9E564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C87B" w:rsidR="00B87ED3" w:rsidRPr="00AF0D95" w:rsidRDefault="003F6C0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A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C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F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3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956E" w:rsidR="00B87ED3" w:rsidRPr="00AF0D95" w:rsidRDefault="003F6C08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F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3616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7399C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E312B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D189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32935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39F3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2410E" w:rsidR="00B87ED3" w:rsidRPr="00AF0D95" w:rsidRDefault="003F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588F" w:rsidR="00B87ED3" w:rsidRPr="00AF0D95" w:rsidRDefault="003F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8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2561B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00D9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F401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3AD3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DCC60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3164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E0CCB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A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6178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6307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ECDD7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F2FD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25B3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68240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7C5A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E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95AB" w:rsidR="00B87ED3" w:rsidRPr="00AF0D95" w:rsidRDefault="003F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7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5B762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F1E3" w:rsidR="00B87ED3" w:rsidRPr="00AF0D95" w:rsidRDefault="003F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8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E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4A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A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C0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5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7DC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C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