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8CAFB" w:rsidR="00FD3806" w:rsidRPr="00A72646" w:rsidRDefault="007D6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F3251" w:rsidR="00FD3806" w:rsidRPr="002A5E6C" w:rsidRDefault="007D6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A6EBA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F5FFC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C2FC8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678C2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C2D8E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2B43F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EAB02" w:rsidR="00B87ED3" w:rsidRPr="00AF0D95" w:rsidRDefault="007D6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5C39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4F646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1817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BE195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869CE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92EBD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328E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F508" w:rsidR="00B87ED3" w:rsidRPr="00AF0D95" w:rsidRDefault="007D6F4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A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F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D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B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D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3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E3D57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B6227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0ED0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1771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64EF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A3B73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AB6C" w:rsidR="00B87ED3" w:rsidRPr="00AF0D95" w:rsidRDefault="007D6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1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F383C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F6913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70DC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0B33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E8A0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CD26F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F501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996F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9ABC9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48AD4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18D0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6D25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4B48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9C68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2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76F4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93B9" w:rsidR="00B87ED3" w:rsidRPr="00AF0D95" w:rsidRDefault="007D6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8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B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84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F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8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D5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F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