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B67479" w:rsidR="00FD3806" w:rsidRPr="00A72646" w:rsidRDefault="004876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044AD5" w:rsidR="00FD3806" w:rsidRPr="002A5E6C" w:rsidRDefault="004876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50EB5" w:rsidR="00B87ED3" w:rsidRPr="00AF0D95" w:rsidRDefault="0048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51E93" w:rsidR="00B87ED3" w:rsidRPr="00AF0D95" w:rsidRDefault="0048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56E52" w:rsidR="00B87ED3" w:rsidRPr="00AF0D95" w:rsidRDefault="0048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94BE8" w:rsidR="00B87ED3" w:rsidRPr="00AF0D95" w:rsidRDefault="0048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24FE9" w:rsidR="00B87ED3" w:rsidRPr="00AF0D95" w:rsidRDefault="0048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B8A22" w:rsidR="00B87ED3" w:rsidRPr="00AF0D95" w:rsidRDefault="0048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457B2" w:rsidR="00B87ED3" w:rsidRPr="00AF0D95" w:rsidRDefault="00487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B38D4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88442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952D8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A8649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B84D8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4679A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70727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00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C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D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5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2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4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3B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03DBD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F4AB0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BB02C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584AF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CAA8F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E27AA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C78B3" w:rsidR="00B87ED3" w:rsidRPr="00AF0D95" w:rsidRDefault="00487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4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9F9E3" w:rsidR="00B87ED3" w:rsidRPr="00AF0D95" w:rsidRDefault="00487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2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4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F1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BC42F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E74B5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681E7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080A4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B4B17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2732D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8570D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2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03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6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07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78EA1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9F0B6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A481F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DAC87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40687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E3014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191C7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7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2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D9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9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74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26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D3D4E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13CB8" w:rsidR="00B87ED3" w:rsidRPr="00AF0D95" w:rsidRDefault="00487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DD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B9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63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67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1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5C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31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CC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A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F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8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14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FA80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E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765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