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E21EB" w:rsidR="00FD3806" w:rsidRPr="00A72646" w:rsidRDefault="00776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BDDBF" w:rsidR="00FD3806" w:rsidRPr="002A5E6C" w:rsidRDefault="00776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B7604" w:rsidR="00B87ED3" w:rsidRPr="00AF0D95" w:rsidRDefault="0077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06104" w:rsidR="00B87ED3" w:rsidRPr="00AF0D95" w:rsidRDefault="0077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A943D" w:rsidR="00B87ED3" w:rsidRPr="00AF0D95" w:rsidRDefault="0077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9A7F9" w:rsidR="00B87ED3" w:rsidRPr="00AF0D95" w:rsidRDefault="0077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7DA3" w:rsidR="00B87ED3" w:rsidRPr="00AF0D95" w:rsidRDefault="0077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F1B14" w:rsidR="00B87ED3" w:rsidRPr="00AF0D95" w:rsidRDefault="0077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E5D8D" w:rsidR="00B87ED3" w:rsidRPr="00AF0D95" w:rsidRDefault="0077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FBEEB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17B19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9F903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B12B1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0A18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E7E6B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047E2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CB15" w:rsidR="00B87ED3" w:rsidRPr="00AF0D95" w:rsidRDefault="0077675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4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E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0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F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B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257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6DBDB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28FB6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E78F1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078A6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084F9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EE5CD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B25A0" w:rsidR="00B87ED3" w:rsidRPr="00AF0D95" w:rsidRDefault="0077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A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D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6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DF41A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5304F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571FF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35084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33780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AEC2B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7371A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0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A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99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B4B7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0D1E6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2C64E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1B3DB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6FCF1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3966D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AD98E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A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90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B232A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B14FA" w:rsidR="00B87ED3" w:rsidRPr="00AF0D95" w:rsidRDefault="0077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7A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C6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94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66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A0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0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A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3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56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20D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7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