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4350D" w:rsidR="00FD3806" w:rsidRPr="00A72646" w:rsidRDefault="00606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DFBC4" w:rsidR="00FD3806" w:rsidRPr="002A5E6C" w:rsidRDefault="00606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19176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3DC0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3BC36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10BEB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2704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072CB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A8C3B" w:rsidR="00B87ED3" w:rsidRPr="00AF0D95" w:rsidRDefault="00606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2531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67D8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7411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285E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DA98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86CE5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5C72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A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B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5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8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A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7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EE01" w:rsidR="00B87ED3" w:rsidRPr="00AF0D95" w:rsidRDefault="0060660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310D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AC89A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BFFC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406E6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322B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99D7B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14B2" w:rsidR="00B87ED3" w:rsidRPr="00AF0D95" w:rsidRDefault="00606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8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A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9AB5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D9FB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DC60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A62C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5DD7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043B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4B8F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7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92669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DF35E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158D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9164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CFBE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3F0B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67090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DD48" w:rsidR="00B87ED3" w:rsidRPr="00AF0D95" w:rsidRDefault="00606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3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5F1D2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B4848" w:rsidR="00B87ED3" w:rsidRPr="00AF0D95" w:rsidRDefault="00606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E8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1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E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D0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C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E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00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0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