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D04CB" w:rsidR="00FD3806" w:rsidRPr="00A72646" w:rsidRDefault="00B43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4D799" w:rsidR="00FD3806" w:rsidRPr="002A5E6C" w:rsidRDefault="00B43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732A5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A0E1A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43A11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0E82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21D6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300F2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D081" w:rsidR="00B87ED3" w:rsidRPr="00AF0D95" w:rsidRDefault="00B43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64402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E76B2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4667C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7DC5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9C00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C42DE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14CF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2724" w:rsidR="00B87ED3" w:rsidRPr="00AF0D95" w:rsidRDefault="00B4377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3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7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D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9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E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2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1CBF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05F3A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BDD4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91DB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706D7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72DA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E5BD" w:rsidR="00B87ED3" w:rsidRPr="00AF0D95" w:rsidRDefault="00B43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8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6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87651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03EC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0D73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9B8B9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7B486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D2FF8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F12EE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4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E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9937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CBC2F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37BE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410F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9AD36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F9DDF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3FE80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4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0460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C30EC" w:rsidR="00B87ED3" w:rsidRPr="00AF0D95" w:rsidRDefault="00B43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D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B8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8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E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F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6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AA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77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