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AF0E1" w:rsidR="00061896" w:rsidRPr="005F4693" w:rsidRDefault="006D0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3880C" w:rsidR="00061896" w:rsidRPr="00E407AC" w:rsidRDefault="006D0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977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827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DDE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43C6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907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BD3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932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249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EA2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53D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9B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293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ABC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7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A5983" w:rsidR="00DE76F3" w:rsidRPr="0026478E" w:rsidRDefault="006D0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B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3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B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3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F37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875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4F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2A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294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4ED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4F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4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E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B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1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4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C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6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AD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492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205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E3C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FF3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D28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FC21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6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B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4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6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C8E17" w:rsidR="00DE76F3" w:rsidRPr="0026478E" w:rsidRDefault="006D0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0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4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491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2A0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C79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8C2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2E8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627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1B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6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1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7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9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8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8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5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BB0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DD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AB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3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8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A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2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9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1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C94" w:rsidRDefault="006D0C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