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D5A63" w:rsidR="00061896" w:rsidRPr="005F4693" w:rsidRDefault="00E94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6D2DA" w:rsidR="00061896" w:rsidRPr="00E407AC" w:rsidRDefault="00E94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039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05D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B8E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61F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32F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163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0B9" w:rsidR="00FC15B4" w:rsidRPr="00D11D17" w:rsidRDefault="00E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9D7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B9D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26F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A4F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E95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3D8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E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2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E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9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A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F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67C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08E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678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B55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766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2E9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0CC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6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B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A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1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D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C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1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82E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3F0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7AF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E9F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651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5DC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B5E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A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6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8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4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D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993F5" w:rsidR="00DE76F3" w:rsidRPr="0026478E" w:rsidRDefault="00E94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D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136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D0B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865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231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83B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FB7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006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E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D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2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3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6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6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C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561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980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C9F" w:rsidR="009A6C64" w:rsidRPr="00C2583D" w:rsidRDefault="00E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7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A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8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5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0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3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4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5B7" w:rsidRDefault="00E94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