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5A65E" w:rsidR="00061896" w:rsidRPr="005F4693" w:rsidRDefault="00162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4A1C5" w:rsidR="00061896" w:rsidRPr="00E407AC" w:rsidRDefault="00162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4D3" w:rsidR="00FC15B4" w:rsidRPr="00D11D17" w:rsidRDefault="001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D82" w:rsidR="00FC15B4" w:rsidRPr="00D11D17" w:rsidRDefault="001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FD1A" w:rsidR="00FC15B4" w:rsidRPr="00D11D17" w:rsidRDefault="001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593F" w:rsidR="00FC15B4" w:rsidRPr="00D11D17" w:rsidRDefault="001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788" w:rsidR="00FC15B4" w:rsidRPr="00D11D17" w:rsidRDefault="001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36C" w:rsidR="00FC15B4" w:rsidRPr="00D11D17" w:rsidRDefault="001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98B" w:rsidR="00FC15B4" w:rsidRPr="00D11D17" w:rsidRDefault="001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A86F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391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4512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DB7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EA2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8FC3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C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1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0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B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1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2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7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33F5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31D8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33B8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1B5B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8E0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123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DB88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A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B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08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4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C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9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9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4F6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5A3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9EF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447D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2C0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7F80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4A86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0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6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F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5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A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9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5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89FD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0ED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1979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E263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6F5B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4196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836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E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5BC90" w:rsidR="00DE76F3" w:rsidRPr="0026478E" w:rsidRDefault="00162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2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C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7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F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E2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7D4B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8D1B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5AFE" w:rsidR="009A6C64" w:rsidRPr="00C2583D" w:rsidRDefault="001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2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B0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B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E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0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E4B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7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4E1" w:rsidRDefault="00162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