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1635C" w:rsidR="00061896" w:rsidRPr="005F4693" w:rsidRDefault="00391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27A8A" w:rsidR="00061896" w:rsidRPr="00E407AC" w:rsidRDefault="00391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43C" w:rsidR="00FC15B4" w:rsidRPr="00D11D17" w:rsidRDefault="003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8CF" w:rsidR="00FC15B4" w:rsidRPr="00D11D17" w:rsidRDefault="003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5D7" w:rsidR="00FC15B4" w:rsidRPr="00D11D17" w:rsidRDefault="003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518" w:rsidR="00FC15B4" w:rsidRPr="00D11D17" w:rsidRDefault="003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F85" w:rsidR="00FC15B4" w:rsidRPr="00D11D17" w:rsidRDefault="003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1C40" w:rsidR="00FC15B4" w:rsidRPr="00D11D17" w:rsidRDefault="003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F51" w:rsidR="00FC15B4" w:rsidRPr="00D11D17" w:rsidRDefault="003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D09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BD4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4B1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B7D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1B6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629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D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D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3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D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3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3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7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327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BDB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AD1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800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75E2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709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5F7F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D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9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3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B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7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4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2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F52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100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5E9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9E2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3356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6CC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680B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6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1EBF4" w:rsidR="00DE76F3" w:rsidRPr="0026478E" w:rsidRDefault="00391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F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6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E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B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A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AB7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A1E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DAC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4F72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0DCB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0BBE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0D0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E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2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C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8B30B" w:rsidR="00DE76F3" w:rsidRPr="0026478E" w:rsidRDefault="00391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8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6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C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6EE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06C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096" w:rsidR="009A6C64" w:rsidRPr="00C2583D" w:rsidRDefault="003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D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C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0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C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2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B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4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386" w:rsidRDefault="00391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