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EF4C1" w:rsidR="00061896" w:rsidRPr="005F4693" w:rsidRDefault="00B81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37E2F" w:rsidR="00061896" w:rsidRPr="00E407AC" w:rsidRDefault="00B81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092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CAE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CBD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FF3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2F2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771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62AB" w:rsidR="00FC15B4" w:rsidRPr="00D11D17" w:rsidRDefault="00B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0A4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D1D7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A07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28D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30C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2FD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E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D2C6F" w:rsidR="00DE76F3" w:rsidRPr="0026478E" w:rsidRDefault="00B8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1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2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0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7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5F9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537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315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409D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D4A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9CD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983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3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B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5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D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0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E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F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E4D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D85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565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C827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EE7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115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F79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A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6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A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4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4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2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D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398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D53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FB6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C992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24D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BBE4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C73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1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B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90B52" w:rsidR="00DE76F3" w:rsidRPr="0026478E" w:rsidRDefault="00B8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3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2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0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6D8D7" w:rsidR="00DE76F3" w:rsidRPr="0026478E" w:rsidRDefault="00B8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8C1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48A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6B5" w:rsidR="009A6C64" w:rsidRPr="00C2583D" w:rsidRDefault="00B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5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F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4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8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F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9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2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0D8" w:rsidRDefault="00B81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