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C7BE2" w:rsidR="00061896" w:rsidRPr="005F4693" w:rsidRDefault="00D55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6EE40" w:rsidR="00061896" w:rsidRPr="00E407AC" w:rsidRDefault="00D55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CD2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B6D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107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A2E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29E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B68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344" w:rsidR="00FC15B4" w:rsidRPr="00D11D17" w:rsidRDefault="00D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F06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424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57F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38A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6DA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03A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9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B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A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0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B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3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4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B41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F17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1C5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CC2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798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13B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2A2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A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C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F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A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D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4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7DE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4D0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FBC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D2B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E87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C54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E36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E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6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E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4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A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5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4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A7C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9D1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88A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778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96F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7CC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ACE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F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6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E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7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0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4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E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74A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70B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475" w:rsidR="009A6C64" w:rsidRPr="00C2583D" w:rsidRDefault="00D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B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6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6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5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7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9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5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29F" w:rsidRDefault="00D55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