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CF7BD3" w:rsidR="00061896" w:rsidRPr="005F4693" w:rsidRDefault="00DA03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5AAA68" w:rsidR="00061896" w:rsidRPr="00E407AC" w:rsidRDefault="00DA03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73F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F73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EF2E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A30F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1893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FB7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C593" w:rsidR="00FC15B4" w:rsidRPr="00D11D17" w:rsidRDefault="00DA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29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47D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380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00C8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2FD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5E5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062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498C06" w:rsidR="00DE76F3" w:rsidRPr="0026478E" w:rsidRDefault="00DA0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DA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12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9C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BA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A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CA6C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4558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749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3A3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58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D8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EB8D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57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0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8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1E6F" w:rsidR="00DE76F3" w:rsidRPr="0026478E" w:rsidRDefault="00DA0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B3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5A6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6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4DE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40F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233D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4F2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3ADC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592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C60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18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41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E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15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16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D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A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347A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CCC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EC75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86B1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7FD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9F1C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0F72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E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B5379" w:rsidR="00DE76F3" w:rsidRPr="0026478E" w:rsidRDefault="00DA03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D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4F0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70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78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1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4C4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A56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F9BE" w:rsidR="009A6C64" w:rsidRPr="00C2583D" w:rsidRDefault="00DA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3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00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3D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3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B1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26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7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3FC" w:rsidRDefault="00DA03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