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F7A1A" w:rsidR="00061896" w:rsidRPr="005F4693" w:rsidRDefault="005A2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47430" w:rsidR="00061896" w:rsidRPr="00E407AC" w:rsidRDefault="005A2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2EC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F84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86C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BD8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227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7E3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969" w:rsidR="00FC15B4" w:rsidRPr="00D11D17" w:rsidRDefault="005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55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E9A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CB0A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5C8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8B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BFC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F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D1331" w:rsidR="00DE76F3" w:rsidRPr="0026478E" w:rsidRDefault="005A2B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B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5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C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6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28C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B4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5DDB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4FD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BA8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C0F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979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9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7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6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2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0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D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6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582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E70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4C9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76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032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21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931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B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0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0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9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1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0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7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61F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59D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24B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EF8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F56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894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A9D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B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E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8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7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D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E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0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7EB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A25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3CC" w:rsidR="009A6C64" w:rsidRPr="00C2583D" w:rsidRDefault="005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4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6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B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0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2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7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2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B78" w:rsidRDefault="005A2B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