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1B3F8" w:rsidR="00061896" w:rsidRPr="005F4693" w:rsidRDefault="00450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D1B58" w:rsidR="00061896" w:rsidRPr="00E407AC" w:rsidRDefault="00450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F6E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705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D38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8E9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590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590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53DB" w:rsidR="00FC15B4" w:rsidRPr="00D11D17" w:rsidRDefault="004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8F0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8D0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D2F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BB8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FD2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277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3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C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4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D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0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4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E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153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3D2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048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1F6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FA7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876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074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6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1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A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A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1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2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4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37D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801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D19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F3F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4AB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554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4C4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E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F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5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6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4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C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A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EA0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BAD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8B1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398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6EF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FAB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C2A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8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9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E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9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2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A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B5FF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150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B7A" w:rsidR="009A6C64" w:rsidRPr="00C2583D" w:rsidRDefault="004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B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7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D43A4" w:rsidR="00DE76F3" w:rsidRPr="0026478E" w:rsidRDefault="00450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27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2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9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2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601" w:rsidRDefault="00450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