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8BD4F" w:rsidR="00061896" w:rsidRPr="005F4693" w:rsidRDefault="00EF3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B792E" w:rsidR="00061896" w:rsidRPr="00E407AC" w:rsidRDefault="00EF3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042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872B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132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5A4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0736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F10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D09" w:rsidR="00FC15B4" w:rsidRPr="00D11D17" w:rsidRDefault="00EF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FF4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07F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81C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8F8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143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905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8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E67B7" w:rsidR="00DE76F3" w:rsidRPr="0026478E" w:rsidRDefault="00EF3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D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6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A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8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C4F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6DD8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ADC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FA8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B996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CC4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490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9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1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2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1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D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F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8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AF8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FFF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1DF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425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ED0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0CB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9E9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F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E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2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1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E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4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B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37F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F99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224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3AD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362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66C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874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4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E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C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E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6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3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E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82D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294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DF5" w:rsidR="009A6C64" w:rsidRPr="00C2583D" w:rsidRDefault="00EF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6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0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0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8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3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C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D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7D1" w:rsidRDefault="00EF3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