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CA725" w:rsidR="00061896" w:rsidRPr="005F4693" w:rsidRDefault="00B65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E10BF" w:rsidR="00061896" w:rsidRPr="00E407AC" w:rsidRDefault="00B65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724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9A1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0DC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418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F77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86A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A4E" w:rsidR="00FC15B4" w:rsidRPr="00D11D17" w:rsidRDefault="00B6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8D3D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625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6C1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E2F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194E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E8E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1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1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5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2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C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7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8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5C5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3D0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241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AFE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9C3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2FC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E0B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C407E" w:rsidR="00DE76F3" w:rsidRPr="0026478E" w:rsidRDefault="00B65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EF887" w:rsidR="00DE76F3" w:rsidRPr="0026478E" w:rsidRDefault="00B65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A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C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8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A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D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9CB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F9D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B8B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156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104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CE9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C0B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E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C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7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A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D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2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0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96E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4F6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497A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71B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E54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1F7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09E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7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D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6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F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D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7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C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967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1CC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224" w:rsidR="009A6C64" w:rsidRPr="00C2583D" w:rsidRDefault="00B6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A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B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9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A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9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E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1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7BA" w:rsidRDefault="00B65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