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D5D33" w:rsidR="00061896" w:rsidRPr="005F4693" w:rsidRDefault="009C0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38A38" w:rsidR="00061896" w:rsidRPr="00E407AC" w:rsidRDefault="009C0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518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AB5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CD3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097F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397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0DD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480" w:rsidR="00FC15B4" w:rsidRPr="00D11D17" w:rsidRDefault="009C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B0C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952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546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9C8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AC6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B6E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5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4FCDE" w:rsidR="00DE76F3" w:rsidRPr="0026478E" w:rsidRDefault="009C0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9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1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B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2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E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938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2D4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983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CB6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58B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DD7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3FE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C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A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A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3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1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1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F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619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D54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0F6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A9C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64A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69F4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AA2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F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A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A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8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5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D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D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5AA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302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4C2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8895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9319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CA2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50B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7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3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2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5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D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8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B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AC6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299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0DC" w:rsidR="009A6C64" w:rsidRPr="00C2583D" w:rsidRDefault="009C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0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C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4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9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C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6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1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91D" w:rsidRDefault="009C0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91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