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BFE53" w:rsidR="00061896" w:rsidRPr="005F4693" w:rsidRDefault="00BB6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ADFBB" w:rsidR="00061896" w:rsidRPr="00E407AC" w:rsidRDefault="00BB6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1D9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C7A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947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D62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7BB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8D6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53A" w:rsidR="00FC15B4" w:rsidRPr="00D11D17" w:rsidRDefault="00B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B30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99B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C6A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04E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0E3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F4B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0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A817A" w:rsidR="00DE76F3" w:rsidRPr="0026478E" w:rsidRDefault="00BB6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6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0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C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5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D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F84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5D83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286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B19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EEF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ED9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35F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D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3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1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30757" w:rsidR="00DE76F3" w:rsidRPr="0026478E" w:rsidRDefault="00BB6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3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2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2C0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B76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22F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2B82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09A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AB2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004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A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6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1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9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B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5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F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916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EB0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404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D79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578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A17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06A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F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8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0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B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D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5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C04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C03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FF1" w:rsidR="009A6C64" w:rsidRPr="00C2583D" w:rsidRDefault="00B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B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0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8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6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6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B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E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FB9" w:rsidRDefault="00BB6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