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5E2F6" w:rsidR="00061896" w:rsidRPr="005F4693" w:rsidRDefault="00A47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2C3F2" w:rsidR="00061896" w:rsidRPr="00E407AC" w:rsidRDefault="00A47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12E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D5E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474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844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748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E509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409" w:rsidR="00FC15B4" w:rsidRPr="00D11D17" w:rsidRDefault="00A4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677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03C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99E1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12F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91E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1B4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6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DB6B6" w:rsidR="00DE76F3" w:rsidRPr="0026478E" w:rsidRDefault="00A475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8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8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9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6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1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514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8CF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749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8E1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6D5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AB3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46E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4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6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4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0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3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4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A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504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79F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B95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994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659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C49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05E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3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E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C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A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5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9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9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4B7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7A2D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C35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FC4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B941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6BF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F76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4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E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4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E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4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D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E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773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C50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482" w:rsidR="009A6C64" w:rsidRPr="00C2583D" w:rsidRDefault="00A4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0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A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9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C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1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1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9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5FD" w:rsidRDefault="00A47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5F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