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975F9" w:rsidR="00061896" w:rsidRPr="005F4693" w:rsidRDefault="003F4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209B6" w:rsidR="00061896" w:rsidRPr="00E407AC" w:rsidRDefault="003F4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F80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B96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5E8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CCD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A660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649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1BB" w:rsidR="00FC15B4" w:rsidRPr="00D11D17" w:rsidRDefault="003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71C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20E9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0C5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88A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037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90EC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2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54C00" w:rsidR="00DE76F3" w:rsidRPr="0026478E" w:rsidRDefault="003F4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3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8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6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8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7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E840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E94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7C4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E0A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E80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62D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3EE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2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6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1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F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B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F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0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12B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D82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6D0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58A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14B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6CB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7D1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1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2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2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2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E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E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88C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20D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860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4C9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F2BF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76D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09D9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8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6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6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E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A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F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2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D05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070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1F5" w:rsidR="009A6C64" w:rsidRPr="00C2583D" w:rsidRDefault="003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0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D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3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C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2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2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0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788" w:rsidRDefault="003F47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