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3885D" w:rsidR="00061896" w:rsidRPr="005F4693" w:rsidRDefault="00464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B4D96" w:rsidR="00061896" w:rsidRPr="00E407AC" w:rsidRDefault="00464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700" w:rsidR="00FC15B4" w:rsidRPr="00D11D17" w:rsidRDefault="004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224" w:rsidR="00FC15B4" w:rsidRPr="00D11D17" w:rsidRDefault="004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A3A" w:rsidR="00FC15B4" w:rsidRPr="00D11D17" w:rsidRDefault="004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D1CA" w:rsidR="00FC15B4" w:rsidRPr="00D11D17" w:rsidRDefault="004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CC34" w:rsidR="00FC15B4" w:rsidRPr="00D11D17" w:rsidRDefault="004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6803" w:rsidR="00FC15B4" w:rsidRPr="00D11D17" w:rsidRDefault="004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1F2" w:rsidR="00FC15B4" w:rsidRPr="00D11D17" w:rsidRDefault="004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2717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0FF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D48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FB3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499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31F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E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7A9ED" w:rsidR="00DE76F3" w:rsidRPr="0026478E" w:rsidRDefault="00464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2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C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5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5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5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D095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AC08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7DA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60C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C6A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94D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A3C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6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B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6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E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1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7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D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207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8B8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8AC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40C7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47D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DAC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C4E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8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3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7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F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3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0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7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28C1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96F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18C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E1AD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2834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8B2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E2D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7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F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A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3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C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5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5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8228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63C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B17" w:rsidR="009A6C64" w:rsidRPr="00C2583D" w:rsidRDefault="004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4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8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8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2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3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4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B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CD0" w:rsidRDefault="00464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C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