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E4AF4" w:rsidR="00061896" w:rsidRPr="005F4693" w:rsidRDefault="00304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646CE" w:rsidR="00061896" w:rsidRPr="00E407AC" w:rsidRDefault="00304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E39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13E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C14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B94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F81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4EC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221" w:rsidR="00FC15B4" w:rsidRPr="00D11D17" w:rsidRDefault="003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E2E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4495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8AD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84C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6DA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963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2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14D99" w:rsidR="00DE76F3" w:rsidRPr="0026478E" w:rsidRDefault="00304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5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2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3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3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E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658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904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FED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17A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4E5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02A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7F7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F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E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C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F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C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5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D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FBA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A1F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184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C21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A38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B3F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552C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7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6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CE004" w:rsidR="00DE76F3" w:rsidRPr="0026478E" w:rsidRDefault="00304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3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A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8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6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766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933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35C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059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4F7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D19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B2D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E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B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F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7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A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D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7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661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6A4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0EC" w:rsidR="009A6C64" w:rsidRPr="00C2583D" w:rsidRDefault="003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6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E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E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3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0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2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A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E9A" w:rsidRDefault="00304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