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E8D97" w:rsidR="00061896" w:rsidRPr="005F4693" w:rsidRDefault="00283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35503" w:rsidR="00061896" w:rsidRPr="00E407AC" w:rsidRDefault="00283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4BD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1A8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FA21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198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6D7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3F13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C6B" w:rsidR="00FC15B4" w:rsidRPr="00D11D17" w:rsidRDefault="0028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252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094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B9DE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103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0197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DAA3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9F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E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03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B3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6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8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D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78D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45B9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D30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117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582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010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B15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E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3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6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F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D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E7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4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180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CE3B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D18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F36E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FF35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465B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3F5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0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E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E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B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7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A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B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CFD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B2B0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A4B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11EA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61A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516F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A08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7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1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2C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3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D8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5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1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84CB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974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B07" w:rsidR="009A6C64" w:rsidRPr="00C2583D" w:rsidRDefault="0028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6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5F2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50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D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1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B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5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3832" w:rsidRDefault="00283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383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