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CC888" w:rsidR="00061896" w:rsidRPr="005F4693" w:rsidRDefault="000A3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B6C6A" w:rsidR="00061896" w:rsidRPr="00E407AC" w:rsidRDefault="000A3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CB17" w:rsidR="00FC15B4" w:rsidRPr="00D11D17" w:rsidRDefault="000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221" w:rsidR="00FC15B4" w:rsidRPr="00D11D17" w:rsidRDefault="000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1097" w:rsidR="00FC15B4" w:rsidRPr="00D11D17" w:rsidRDefault="000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CF44" w:rsidR="00FC15B4" w:rsidRPr="00D11D17" w:rsidRDefault="000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DB96" w:rsidR="00FC15B4" w:rsidRPr="00D11D17" w:rsidRDefault="000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0ADB" w:rsidR="00FC15B4" w:rsidRPr="00D11D17" w:rsidRDefault="000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81A" w:rsidR="00FC15B4" w:rsidRPr="00D11D17" w:rsidRDefault="000A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8931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01DF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232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6AD8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8636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C98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C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7A004" w:rsidR="00DE76F3" w:rsidRPr="0026478E" w:rsidRDefault="000A3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F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0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3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7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9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56D1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D91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2189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068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B9B0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1F8A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E9B6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E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8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D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BAAC7" w:rsidR="00DE76F3" w:rsidRPr="0026478E" w:rsidRDefault="000A3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D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8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0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333D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9A78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1C02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061F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F52E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F12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D964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0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2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B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8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5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2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3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974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3807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83E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8DEF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919F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4816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2C78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6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2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6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6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A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2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6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E6C6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003A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6D48" w:rsidR="009A6C64" w:rsidRPr="00C2583D" w:rsidRDefault="000A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9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6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B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D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B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6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1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4CE" w:rsidRDefault="000A34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4C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