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1705D" w:rsidR="00061896" w:rsidRPr="005F4693" w:rsidRDefault="00D17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EF21C" w:rsidR="00061896" w:rsidRPr="00E407AC" w:rsidRDefault="00D17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A6E0" w:rsidR="00FC15B4" w:rsidRPr="00D11D17" w:rsidRDefault="00D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232" w:rsidR="00FC15B4" w:rsidRPr="00D11D17" w:rsidRDefault="00D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586" w:rsidR="00FC15B4" w:rsidRPr="00D11D17" w:rsidRDefault="00D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817" w:rsidR="00FC15B4" w:rsidRPr="00D11D17" w:rsidRDefault="00D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78E" w:rsidR="00FC15B4" w:rsidRPr="00D11D17" w:rsidRDefault="00D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3B6" w:rsidR="00FC15B4" w:rsidRPr="00D11D17" w:rsidRDefault="00D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C39C" w:rsidR="00FC15B4" w:rsidRPr="00D11D17" w:rsidRDefault="00D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4E45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FEA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EA7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8AF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DE4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E84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8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4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1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D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5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9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7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2B9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459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CE1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242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8DF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85B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915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D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4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1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D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3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8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0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D97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92D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BEB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74D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0D13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C53C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F0C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3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2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8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0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3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C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1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07CB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108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263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236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EE4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07D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60D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D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8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D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7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3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9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A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D31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FDA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53E" w:rsidR="009A6C64" w:rsidRPr="00C2583D" w:rsidRDefault="00D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0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F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1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1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5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0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6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785" w:rsidRDefault="00D17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5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