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CA4AF" w:rsidR="00061896" w:rsidRPr="005F4693" w:rsidRDefault="005C0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53C51" w:rsidR="00061896" w:rsidRPr="00E407AC" w:rsidRDefault="005C0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EC2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A4C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B75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B3D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0D0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9155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B55" w:rsidR="00FC15B4" w:rsidRPr="00D11D17" w:rsidRDefault="005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6DE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2D37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527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9DA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5EA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913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2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AA7C2" w:rsidR="00DE76F3" w:rsidRPr="0026478E" w:rsidRDefault="005C0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3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F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C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2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33C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1A7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93F7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287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A6D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D4E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4A3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6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4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9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D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0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6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8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5F6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489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C9E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910D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34B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2AE9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EF5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7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B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4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4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4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F2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C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98ED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890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26E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A56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836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02FD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34E6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F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1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F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20BDF" w:rsidR="00DE76F3" w:rsidRPr="0026478E" w:rsidRDefault="005C0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B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1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5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A87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336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C13" w:rsidR="009A6C64" w:rsidRPr="00C2583D" w:rsidRDefault="005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5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D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A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9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F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3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8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61F" w:rsidRDefault="005C0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