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871F1" w:rsidR="00061896" w:rsidRPr="005F4693" w:rsidRDefault="00942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C6722" w:rsidR="00061896" w:rsidRPr="00E407AC" w:rsidRDefault="00942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79D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B53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186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A83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6DB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3AA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698" w:rsidR="00FC15B4" w:rsidRPr="00D11D17" w:rsidRDefault="0094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EA5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D1D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CFB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327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11B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080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8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5AEF1" w:rsidR="00DE76F3" w:rsidRPr="0026478E" w:rsidRDefault="00942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B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2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A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F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D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DB5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0C3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EFC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70F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7FC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838C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025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1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D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F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B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9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C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9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CB4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0EA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FCF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B67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B2A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653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BBD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5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D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1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0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9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A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A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B99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C9E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06A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CEE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B11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5FA1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BE7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3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D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6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B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6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E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1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48D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817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355" w:rsidR="009A6C64" w:rsidRPr="00C2583D" w:rsidRDefault="0094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B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7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0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2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4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8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E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3E9" w:rsidRDefault="009423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3E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