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FAF9B" w:rsidR="00061896" w:rsidRPr="005F4693" w:rsidRDefault="00BD4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CAF53" w:rsidR="00061896" w:rsidRPr="00E407AC" w:rsidRDefault="00BD4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334" w:rsidR="00FC15B4" w:rsidRPr="00D11D17" w:rsidRDefault="00B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35D6" w:rsidR="00FC15B4" w:rsidRPr="00D11D17" w:rsidRDefault="00B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CBA5" w:rsidR="00FC15B4" w:rsidRPr="00D11D17" w:rsidRDefault="00B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EE2" w:rsidR="00FC15B4" w:rsidRPr="00D11D17" w:rsidRDefault="00B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3F26" w:rsidR="00FC15B4" w:rsidRPr="00D11D17" w:rsidRDefault="00B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C47" w:rsidR="00FC15B4" w:rsidRPr="00D11D17" w:rsidRDefault="00B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E47" w:rsidR="00FC15B4" w:rsidRPr="00D11D17" w:rsidRDefault="00B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1DAF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D28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9A1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6BA1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7D9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5FF7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2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9698D" w:rsidR="00DE76F3" w:rsidRPr="0026478E" w:rsidRDefault="00BD4A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E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5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6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0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1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2982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43F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0072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1E7A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F26C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7A9E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1DC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C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8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8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D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B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5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5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D63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FBB1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9A62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7C1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66FA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36D0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B21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8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8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7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7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C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E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8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926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9E8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3DC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82F6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82A1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48F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727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E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7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4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9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3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A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9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194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34FF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8B4" w:rsidR="009A6C64" w:rsidRPr="00C2583D" w:rsidRDefault="00B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F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0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8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0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7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D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4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AE4" w:rsidRDefault="00BD4A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