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9FAF8" w:rsidR="00061896" w:rsidRPr="005F4693" w:rsidRDefault="00793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C91353" w:rsidR="00061896" w:rsidRPr="00E407AC" w:rsidRDefault="00793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872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07E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9A51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4D7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D63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CC80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261D" w:rsidR="00FC15B4" w:rsidRPr="00D11D17" w:rsidRDefault="0079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9A26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A68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AC4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BBC1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CB7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D9E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F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51196" w:rsidR="00DE76F3" w:rsidRPr="0026478E" w:rsidRDefault="00793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3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1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C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9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7C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E84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0F6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C2F5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986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0E71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92E0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800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7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A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5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5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0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3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5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C65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49A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C7B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DEA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BE0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ADB4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482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8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A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3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E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9D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4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0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A2F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5954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2E2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7EA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B7F5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2FBC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0AB9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0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7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76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5D281" w:rsidR="00DE76F3" w:rsidRPr="0026478E" w:rsidRDefault="00793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E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4D264" w:rsidR="00DE76F3" w:rsidRPr="0026478E" w:rsidRDefault="00793C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D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6EA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239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D96" w:rsidR="009A6C64" w:rsidRPr="00C2583D" w:rsidRDefault="0079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B1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9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4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14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1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0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9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CE3" w:rsidRDefault="00793C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E3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