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0A2F1" w:rsidR="00061896" w:rsidRPr="005F4693" w:rsidRDefault="00D85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0D9EF" w:rsidR="00061896" w:rsidRPr="00E407AC" w:rsidRDefault="00D85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CC1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DA2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800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9AD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A93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EC7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77A" w:rsidR="00FC15B4" w:rsidRPr="00D11D17" w:rsidRDefault="00D8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DBD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80B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1B7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C53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4B8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F58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F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A965" w:rsidR="00DE76F3" w:rsidRPr="0026478E" w:rsidRDefault="00D85C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0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B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D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1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B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7C0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188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1D4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FA2D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621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317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DB6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4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0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6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C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A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3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8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9DE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003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EE9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8F4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8F6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697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FEF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9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1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A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1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4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5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4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EF1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A80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8F1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73F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BD0F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A2F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3A4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9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E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2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F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2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5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C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5A11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7C7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66C" w:rsidR="009A6C64" w:rsidRPr="00C2583D" w:rsidRDefault="00D8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9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7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F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9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4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9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4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C75" w:rsidRDefault="00D85C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