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FC660" w:rsidR="00061896" w:rsidRPr="005F4693" w:rsidRDefault="004B6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C61FC" w:rsidR="00061896" w:rsidRPr="00E407AC" w:rsidRDefault="004B6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442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801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7FC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16D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F78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DAD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B22" w:rsidR="00FC15B4" w:rsidRPr="00D11D17" w:rsidRDefault="004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8B1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84F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D66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A7D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E23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F2F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9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9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7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B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6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1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5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480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CF8C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91E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A91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B3F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1C87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7D2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2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0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4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8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B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1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A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D0C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B4A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EDD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EB6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3B5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97C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66C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8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8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4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9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7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5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FF6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33A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56C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9E0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F63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389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1194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C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6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1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7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0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A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B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446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151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BED" w:rsidR="009A6C64" w:rsidRPr="00C2583D" w:rsidRDefault="004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3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131E1" w:rsidR="00DE76F3" w:rsidRPr="0026478E" w:rsidRDefault="004B6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B3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6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9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B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7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689" w:rsidRDefault="004B6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4B6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