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34449" w:rsidR="00061896" w:rsidRPr="005F4693" w:rsidRDefault="009F4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2582B" w:rsidR="00061896" w:rsidRPr="00E407AC" w:rsidRDefault="009F4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F774" w:rsidR="00FC15B4" w:rsidRPr="00D11D17" w:rsidRDefault="009F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74B0" w:rsidR="00FC15B4" w:rsidRPr="00D11D17" w:rsidRDefault="009F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058" w:rsidR="00FC15B4" w:rsidRPr="00D11D17" w:rsidRDefault="009F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9E98" w:rsidR="00FC15B4" w:rsidRPr="00D11D17" w:rsidRDefault="009F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8BD" w:rsidR="00FC15B4" w:rsidRPr="00D11D17" w:rsidRDefault="009F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0F0" w:rsidR="00FC15B4" w:rsidRPr="00D11D17" w:rsidRDefault="009F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572B" w:rsidR="00FC15B4" w:rsidRPr="00D11D17" w:rsidRDefault="009F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F11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A89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D1A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11C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7B1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109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5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C5AC9" w:rsidR="00DE76F3" w:rsidRPr="0026478E" w:rsidRDefault="009F4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5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E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1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7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7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A37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8061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14F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7C7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13E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E4A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405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F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3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9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7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5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7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9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122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50F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A87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CC8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859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830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578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E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A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D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5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2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B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6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E44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A48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5A3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09D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D7A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B87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0A5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E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7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4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B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5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3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6986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22CE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240" w:rsidR="009A6C64" w:rsidRPr="00C2583D" w:rsidRDefault="009F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7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8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B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4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A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8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C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50F" w:rsidRDefault="009F4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0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