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DFC1D" w:rsidR="00061896" w:rsidRPr="005F4693" w:rsidRDefault="009D11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39CEB" w:rsidR="00061896" w:rsidRPr="00E407AC" w:rsidRDefault="009D11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1CF" w:rsidR="00FC15B4" w:rsidRPr="00D11D17" w:rsidRDefault="009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3C1" w:rsidR="00FC15B4" w:rsidRPr="00D11D17" w:rsidRDefault="009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26E" w:rsidR="00FC15B4" w:rsidRPr="00D11D17" w:rsidRDefault="009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AA7" w:rsidR="00FC15B4" w:rsidRPr="00D11D17" w:rsidRDefault="009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F9B" w:rsidR="00FC15B4" w:rsidRPr="00D11D17" w:rsidRDefault="009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14A" w:rsidR="00FC15B4" w:rsidRPr="00D11D17" w:rsidRDefault="009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CB9" w:rsidR="00FC15B4" w:rsidRPr="00D11D17" w:rsidRDefault="009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68F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BE7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740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337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F09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A33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5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B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0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0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2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B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F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24E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4E4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398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D5F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EB27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2CC9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E82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E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4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1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D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6ADDB" w:rsidR="00DE76F3" w:rsidRPr="0026478E" w:rsidRDefault="009D11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E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B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59E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182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445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7D9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7FF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019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FD32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3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7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6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9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D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1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0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7AB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6FA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A3E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1E2E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0BD4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801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3CAF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A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F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7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8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6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A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C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AE3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3F1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40E" w:rsidR="009A6C64" w:rsidRPr="00C2583D" w:rsidRDefault="009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1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7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B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1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D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E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2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1BE" w:rsidRDefault="009D11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1B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