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CB776" w:rsidR="00061896" w:rsidRPr="005F4693" w:rsidRDefault="002B5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47EFE" w:rsidR="00061896" w:rsidRPr="00E407AC" w:rsidRDefault="002B5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6B6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1EB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DC1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CD5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B5D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26F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B0A" w:rsidR="00FC15B4" w:rsidRPr="00D11D17" w:rsidRDefault="002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D7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9C6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597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7AA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51D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EBC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9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3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4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5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A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85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A6A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894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4A1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DBE8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020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9CBD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2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4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E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7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6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4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2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85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89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9B2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89D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7E3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C6B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B5E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2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7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0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A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8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1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3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E51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730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02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203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4B9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141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AAD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C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2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C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7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B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9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C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FB0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5A3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465" w:rsidR="009A6C64" w:rsidRPr="00C2583D" w:rsidRDefault="002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1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E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1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1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0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4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5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08B" w:rsidRDefault="002B50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B508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