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C6AF1" w:rsidR="00061896" w:rsidRPr="005F4693" w:rsidRDefault="00CE7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2CCF5" w:rsidR="00061896" w:rsidRPr="00E407AC" w:rsidRDefault="00CE7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FC33" w:rsidR="00FC15B4" w:rsidRPr="00D11D17" w:rsidRDefault="00C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3B6" w:rsidR="00FC15B4" w:rsidRPr="00D11D17" w:rsidRDefault="00C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AA77" w:rsidR="00FC15B4" w:rsidRPr="00D11D17" w:rsidRDefault="00C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75E" w:rsidR="00FC15B4" w:rsidRPr="00D11D17" w:rsidRDefault="00C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F502" w:rsidR="00FC15B4" w:rsidRPr="00D11D17" w:rsidRDefault="00C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D136" w:rsidR="00FC15B4" w:rsidRPr="00D11D17" w:rsidRDefault="00C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0E1" w:rsidR="00FC15B4" w:rsidRPr="00D11D17" w:rsidRDefault="00C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FF79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B96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6EB7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572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BCDF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106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4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1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A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7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F8006" w:rsidR="00DE76F3" w:rsidRPr="0026478E" w:rsidRDefault="00CE7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1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E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CAA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B958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4E0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3FD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B257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371E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2229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2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7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1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A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4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5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D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7F8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2DE7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802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8D2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25A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BBB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D94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2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2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5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A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0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8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8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6B4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DAA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E522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2A5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4E52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F16E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040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E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8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2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2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1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E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9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30F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91E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5284" w:rsidR="009A6C64" w:rsidRPr="00C2583D" w:rsidRDefault="00C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B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7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B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F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8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4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D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E4C" w:rsidRDefault="00CE7E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