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3B713" w:rsidR="00061896" w:rsidRPr="005F4693" w:rsidRDefault="00244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98A901" w:rsidR="00061896" w:rsidRPr="00E407AC" w:rsidRDefault="00244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B4D" w:rsidR="00FC15B4" w:rsidRPr="00D11D17" w:rsidRDefault="002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933" w:rsidR="00FC15B4" w:rsidRPr="00D11D17" w:rsidRDefault="002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E07" w:rsidR="00FC15B4" w:rsidRPr="00D11D17" w:rsidRDefault="002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F26E" w:rsidR="00FC15B4" w:rsidRPr="00D11D17" w:rsidRDefault="002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C62D" w:rsidR="00FC15B4" w:rsidRPr="00D11D17" w:rsidRDefault="002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92F" w:rsidR="00FC15B4" w:rsidRPr="00D11D17" w:rsidRDefault="002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500D" w:rsidR="00FC15B4" w:rsidRPr="00D11D17" w:rsidRDefault="0024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60F9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A5E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A182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3A11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9347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8B3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0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A78E8" w:rsidR="00DE76F3" w:rsidRPr="0026478E" w:rsidRDefault="00244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C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0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9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1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E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0952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1CC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5C2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1AC6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91E1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DF63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A1B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8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3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1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71652" w:rsidR="00DE76F3" w:rsidRPr="0026478E" w:rsidRDefault="00244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B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7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C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126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324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865D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9540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249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D7C7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8DD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0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7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8C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0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D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3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0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9A7F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FB0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A49A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EA26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DA66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EA3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9296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D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F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3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C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B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B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1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F039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154F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3BE" w:rsidR="009A6C64" w:rsidRPr="00C2583D" w:rsidRDefault="0024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6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C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7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B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E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6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0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B0B" w:rsidRDefault="00244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B0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