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9725C" w:rsidR="00061896" w:rsidRPr="005F4693" w:rsidRDefault="00C21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B974A" w:rsidR="00061896" w:rsidRPr="00E407AC" w:rsidRDefault="00C21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950" w:rsidR="00FC15B4" w:rsidRPr="00D11D17" w:rsidRDefault="00C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613" w:rsidR="00FC15B4" w:rsidRPr="00D11D17" w:rsidRDefault="00C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7B8" w:rsidR="00FC15B4" w:rsidRPr="00D11D17" w:rsidRDefault="00C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E3F9" w:rsidR="00FC15B4" w:rsidRPr="00D11D17" w:rsidRDefault="00C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FE7" w:rsidR="00FC15B4" w:rsidRPr="00D11D17" w:rsidRDefault="00C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C02" w:rsidR="00FC15B4" w:rsidRPr="00D11D17" w:rsidRDefault="00C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F1F" w:rsidR="00FC15B4" w:rsidRPr="00D11D17" w:rsidRDefault="00C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C0A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5712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771D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1325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BC7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B60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C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32F75" w:rsidR="00DE76F3" w:rsidRPr="0026478E" w:rsidRDefault="00C21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5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E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F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5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7EBF9" w:rsidR="00DE76F3" w:rsidRPr="0026478E" w:rsidRDefault="00C21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841B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992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65DB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F77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831D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29D7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52B3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E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5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B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D1006" w:rsidR="00DE76F3" w:rsidRPr="0026478E" w:rsidRDefault="00C21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C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B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5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F932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1CB4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449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9EC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6BBE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545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BFB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2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0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6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2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1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9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B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7824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FB57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9413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1174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8CC0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62D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3A0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A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A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E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E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E4F0D" w:rsidR="00DE76F3" w:rsidRPr="0026478E" w:rsidRDefault="00C21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A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0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2E24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267A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38F" w:rsidR="009A6C64" w:rsidRPr="00C2583D" w:rsidRDefault="00C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6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B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1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B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B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E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2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10D0" w:rsidRDefault="00C21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