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4CC9D" w:rsidR="00061896" w:rsidRPr="005F4693" w:rsidRDefault="00573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BA8E0" w:rsidR="00061896" w:rsidRPr="00E407AC" w:rsidRDefault="00573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EE2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552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BBB0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B0A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5AF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74A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EB8" w:rsidR="00FC15B4" w:rsidRPr="00D11D17" w:rsidRDefault="005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BAD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D7F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DDE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CC3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A66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422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9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19233" w:rsidR="00DE76F3" w:rsidRPr="0026478E" w:rsidRDefault="00573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D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2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3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6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C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208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0AF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830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4CA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899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B1B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C56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7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3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5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6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0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6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E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9E7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1A5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5B0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40C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7E5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DF4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A89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1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1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D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2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0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0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FA2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92D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1B9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9EA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C52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782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3CC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9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9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E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F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F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8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7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710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BFA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B75" w:rsidR="009A6C64" w:rsidRPr="00C2583D" w:rsidRDefault="005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B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0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9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D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F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C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0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04F" w:rsidRDefault="00573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