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88582" w:rsidR="00061896" w:rsidRPr="005F4693" w:rsidRDefault="00C97B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C3128" w:rsidR="00061896" w:rsidRPr="00E407AC" w:rsidRDefault="00C97B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2F77" w:rsidR="00FC15B4" w:rsidRPr="00D11D17" w:rsidRDefault="00C9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FC55" w:rsidR="00FC15B4" w:rsidRPr="00D11D17" w:rsidRDefault="00C9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4741" w:rsidR="00FC15B4" w:rsidRPr="00D11D17" w:rsidRDefault="00C9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F952" w:rsidR="00FC15B4" w:rsidRPr="00D11D17" w:rsidRDefault="00C9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E5D2" w:rsidR="00FC15B4" w:rsidRPr="00D11D17" w:rsidRDefault="00C9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07B8" w:rsidR="00FC15B4" w:rsidRPr="00D11D17" w:rsidRDefault="00C9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EEC3" w:rsidR="00FC15B4" w:rsidRPr="00D11D17" w:rsidRDefault="00C9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042B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EBA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FE3D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C26D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98A2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BD87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C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0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7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0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7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F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F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0326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654A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36A2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23C0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A3FC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6DCD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68E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B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0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8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9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4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EC09F" w:rsidR="00DE76F3" w:rsidRPr="0026478E" w:rsidRDefault="00C97B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2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029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BA83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7958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BB0C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6808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007A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CF3E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7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0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1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D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1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0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3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04C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A995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1C9E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CAE2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357E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B39B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1B2E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3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5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3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2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3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F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3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2B54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5E09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6556" w:rsidR="009A6C64" w:rsidRPr="00C2583D" w:rsidRDefault="00C9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7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3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18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A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97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E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1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BD5" w:rsidRDefault="00C97B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