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E0043" w:rsidR="00061896" w:rsidRPr="005F4693" w:rsidRDefault="00CB39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671B0" w:rsidR="00061896" w:rsidRPr="00E407AC" w:rsidRDefault="00CB39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2E2" w:rsidR="00FC15B4" w:rsidRPr="00D11D17" w:rsidRDefault="00C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C42" w:rsidR="00FC15B4" w:rsidRPr="00D11D17" w:rsidRDefault="00C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242A" w:rsidR="00FC15B4" w:rsidRPr="00D11D17" w:rsidRDefault="00C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4B8" w:rsidR="00FC15B4" w:rsidRPr="00D11D17" w:rsidRDefault="00C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62B7" w:rsidR="00FC15B4" w:rsidRPr="00D11D17" w:rsidRDefault="00C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4466" w:rsidR="00FC15B4" w:rsidRPr="00D11D17" w:rsidRDefault="00C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FAD7" w:rsidR="00FC15B4" w:rsidRPr="00D11D17" w:rsidRDefault="00C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0FD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FE2D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8C8E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FF66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345E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2F12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6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4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C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2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B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6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3CE05" w:rsidR="00DE76F3" w:rsidRPr="0026478E" w:rsidRDefault="00CB39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9510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0F22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71FD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6DCA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4919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E55E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A668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7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D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4C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69287" w:rsidR="00DE76F3" w:rsidRPr="0026478E" w:rsidRDefault="00CB39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C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8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E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41DC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E89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57D8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72B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060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94BA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3A23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3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7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D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2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7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1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C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9361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8899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5CA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171E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070A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134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D061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9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7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1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5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4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C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8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C9E2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5D9C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6540" w:rsidR="009A6C64" w:rsidRPr="00C2583D" w:rsidRDefault="00C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D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4D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5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7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D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4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9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931" w:rsidRDefault="00CB39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